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D9" w:rsidRPr="001D1232" w:rsidRDefault="00707934" w:rsidP="0070793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1D1232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"Памятка для родителей: нет поборам!"</w:t>
      </w:r>
    </w:p>
    <w:p w:rsidR="00707934" w:rsidRPr="00411AD9" w:rsidRDefault="00707934" w:rsidP="00D109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934" w:rsidRPr="00F114D9" w:rsidRDefault="00707934" w:rsidP="007079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1A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41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Статья 43 Конституции Российской Федерации гарантирует гражданам право на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D123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eastAsia="ru-RU"/>
        </w:rPr>
        <w:t>общедоступность и бесплатность общего образования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 государственных или муниципальных образовательных учреждениях.</w:t>
      </w:r>
    </w:p>
    <w:p w:rsidR="00707934" w:rsidRPr="00F114D9" w:rsidRDefault="00707934" w:rsidP="007079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 </w:t>
      </w:r>
      <w:r w:rsidRPr="00F11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1D123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eastAsia="ru-RU"/>
        </w:rPr>
        <w:t>Установление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каких-либо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D123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eastAsia="ru-RU"/>
        </w:rPr>
        <w:t>денежных взносов (сборов</w:t>
      </w:r>
      <w:r w:rsidRPr="00F11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)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 иных форм материальной помощи в процессе обучения в образовательном учреждении не допускается.</w:t>
      </w:r>
    </w:p>
    <w:p w:rsidR="00707934" w:rsidRPr="00F114D9" w:rsidRDefault="00707934" w:rsidP="007079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Если Вы по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D123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eastAsia="ru-RU"/>
        </w:rPr>
        <w:t>собственному желанию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ребёнок,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D123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eastAsia="ru-RU"/>
        </w:rPr>
        <w:t>благотворительную (добровольную) помощь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 вид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D123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eastAsia="ru-RU"/>
        </w:rPr>
        <w:t>на расчётный счёт учреждения</w:t>
      </w:r>
      <w:r w:rsidRPr="00F11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707934" w:rsidRPr="00F114D9" w:rsidRDefault="00707934" w:rsidP="007079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411AD9" w:rsidRPr="00F114D9" w:rsidRDefault="00707934" w:rsidP="007079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Вы должны знать!</w:t>
      </w:r>
    </w:p>
    <w:p w:rsidR="00707934" w:rsidRPr="00F114D9" w:rsidRDefault="00707934" w:rsidP="00707934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11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  </w:t>
      </w:r>
      <w:r w:rsidRPr="001D123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eastAsia="ru-RU"/>
        </w:rPr>
        <w:t>Не допускается принуждение</w:t>
      </w:r>
      <w:r w:rsidRPr="001D1232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 </w:t>
      </w:r>
      <w:r w:rsidRPr="001D1232">
        <w:rPr>
          <w:rFonts w:ascii="Times New Roman" w:eastAsia="Times New Roman" w:hAnsi="Times New Roman" w:cs="Times New Roman"/>
          <w:color w:val="0000FF"/>
          <w:sz w:val="32"/>
          <w:szCs w:val="32"/>
          <w:bdr w:val="none" w:sz="0" w:space="0" w:color="auto" w:frame="1"/>
          <w:lang w:eastAsia="ru-RU"/>
        </w:rPr>
        <w:t>родителей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411AD9" w:rsidRPr="00F114D9" w:rsidRDefault="00707934" w:rsidP="007079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707934" w:rsidRPr="00F114D9" w:rsidRDefault="00707934" w:rsidP="00707934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2.     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Администрация, сотрудники учреждения, иные лица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11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не вправе:</w:t>
      </w:r>
    </w:p>
    <w:p w:rsidR="00707934" w:rsidRPr="001D1232" w:rsidRDefault="00707934" w:rsidP="007079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требовать или принимать от благотворителей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D123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eastAsia="ru-RU"/>
        </w:rPr>
        <w:t>наличные денежные средства;</w:t>
      </w:r>
    </w:p>
    <w:p w:rsidR="00707934" w:rsidRPr="00F114D9" w:rsidRDefault="00707934" w:rsidP="007079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требовать от благотворителя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D123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eastAsia="ru-RU"/>
        </w:rPr>
        <w:t>предоставления квитанции или иного документа,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свидетельствующего о зачислении денежных средств на расчётный счёт учреждения.</w:t>
      </w:r>
    </w:p>
    <w:p w:rsidR="001D1232" w:rsidRDefault="00707934" w:rsidP="007079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 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707934" w:rsidRPr="00F114D9" w:rsidRDefault="00707934" w:rsidP="007079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3. Благотворитель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D123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eastAsia="ru-RU"/>
        </w:rPr>
        <w:t>имеет право:</w:t>
      </w:r>
    </w:p>
    <w:p w:rsidR="00707934" w:rsidRPr="00F114D9" w:rsidRDefault="00707934" w:rsidP="007079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 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в течение 10 дней со дня перечисления по доброй воле денежных средств на расчётный счёт учреждения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11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подать обращение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 учреждение (по своему личному желанию – приложить копию квитанции или иного подтверждающего документа) и указать в нём целевое назначение перечисленных денежных средств;</w:t>
      </w:r>
    </w:p>
    <w:p w:rsidR="00707934" w:rsidRPr="00F114D9" w:rsidRDefault="00707934" w:rsidP="007079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в течение месяца со дня поступления обращения в учреждение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D123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eastAsia="ru-RU"/>
        </w:rPr>
        <w:t>получить на руки протокол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</w:p>
    <w:p w:rsidR="00707934" w:rsidRPr="00F114D9" w:rsidRDefault="00707934" w:rsidP="007079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123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eastAsia="ru-RU"/>
        </w:rPr>
        <w:t>- ознакомиться с каждым протоколом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707934" w:rsidRPr="00F114D9" w:rsidRDefault="00707934" w:rsidP="007079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123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eastAsia="ru-RU"/>
        </w:rPr>
        <w:t xml:space="preserve">- получить от руководителя (по запросу) полную информацию о расходовании и возможность </w:t>
      </w:r>
      <w:proofErr w:type="gramStart"/>
      <w:r w:rsidRPr="001D123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eastAsia="ru-RU"/>
        </w:rPr>
        <w:t>контроля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за</w:t>
      </w:r>
      <w:proofErr w:type="gramEnd"/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процессом расходования внесённых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707934" w:rsidRPr="00F114D9" w:rsidRDefault="00707934" w:rsidP="007079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получить о целевом расходовании переданных учреждению безналичных денежных средств из ежегодного</w:t>
      </w:r>
      <w:r w:rsidR="001D123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1D123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eastAsia="ru-RU"/>
        </w:rPr>
        <w:t>публичного отчёта о привлечении и расходовании внебюджетных средств</w:t>
      </w:r>
      <w:r w:rsidRPr="00F11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который должен быть размещён на официальном сайте образовательного учреждения;</w:t>
      </w:r>
    </w:p>
    <w:p w:rsidR="00707934" w:rsidRPr="00F114D9" w:rsidRDefault="00707934" w:rsidP="007079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123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eastAsia="ru-RU"/>
        </w:rPr>
        <w:t>- обжаловать решения</w:t>
      </w:r>
      <w:r w:rsidRPr="00F11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принятые в ходе получения и расходования внебюджетных средств, действия или бездействия должностных лиц в досудебном порядке  и (или) в судебном порядке;</w:t>
      </w:r>
    </w:p>
    <w:p w:rsidR="00411AD9" w:rsidRPr="00F114D9" w:rsidRDefault="00707934" w:rsidP="007079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123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eastAsia="ru-RU"/>
        </w:rPr>
        <w:t>- сообщить о нарушении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своих прав и законных интересов при принятии противоправных решений, действиях или бездействии должностных лиц в контрольно-надзорные, правоохранительные органы.</w:t>
      </w:r>
    </w:p>
    <w:p w:rsidR="00707934" w:rsidRPr="00F114D9" w:rsidRDefault="00707934" w:rsidP="007079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707934" w:rsidRPr="00F114D9" w:rsidRDefault="00707934" w:rsidP="007079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4D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707934" w:rsidRPr="001D1232" w:rsidRDefault="00707934" w:rsidP="007079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D12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УВАЖАЕМЫЕ</w:t>
      </w:r>
      <w:r w:rsidR="001D1232" w:rsidRPr="001D12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 </w:t>
      </w:r>
      <w:r w:rsidRPr="001D12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РОДИТЕЛИ!</w:t>
      </w:r>
    </w:p>
    <w:p w:rsidR="00707934" w:rsidRPr="001D1232" w:rsidRDefault="00707934" w:rsidP="007079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D12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ЗАКОН</w:t>
      </w:r>
      <w:r w:rsidR="001D1232" w:rsidRPr="001D12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1D12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И</w:t>
      </w:r>
      <w:r w:rsidR="001D1232" w:rsidRPr="001D12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1D12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ГОСУДАРСТВО – НА</w:t>
      </w:r>
      <w:r w:rsidR="001D1232" w:rsidRPr="001D12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1D12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ВАШЕЙ </w:t>
      </w:r>
      <w:r w:rsidR="001D1232" w:rsidRPr="001D12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1D12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СТОРОНЕ.</w:t>
      </w:r>
    </w:p>
    <w:p w:rsidR="00707934" w:rsidRPr="001D1232" w:rsidRDefault="00707934" w:rsidP="007079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D12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НЕТ</w:t>
      </w:r>
      <w:r w:rsidR="001D1232" w:rsidRPr="001D12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1D12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ПОБОРАМ!</w:t>
      </w:r>
    </w:p>
    <w:p w:rsidR="00AB291A" w:rsidRPr="00F114D9" w:rsidRDefault="00AB291A" w:rsidP="007079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B291A" w:rsidRPr="00F114D9" w:rsidSect="001D1232">
      <w:pgSz w:w="11906" w:h="16838"/>
      <w:pgMar w:top="1134" w:right="1134" w:bottom="1134" w:left="1134" w:header="709" w:footer="709" w:gutter="0"/>
      <w:pgBorders w:offsetFrom="page">
        <w:top w:val="doubleD" w:sz="16" w:space="24" w:color="0000FF"/>
        <w:left w:val="doubleD" w:sz="16" w:space="24" w:color="0000FF"/>
        <w:bottom w:val="doubleD" w:sz="16" w:space="24" w:color="0000FF"/>
        <w:right w:val="doubleD" w:sz="16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07934"/>
    <w:rsid w:val="00015785"/>
    <w:rsid w:val="000813A9"/>
    <w:rsid w:val="001D1232"/>
    <w:rsid w:val="00411AD9"/>
    <w:rsid w:val="0050037E"/>
    <w:rsid w:val="00707934"/>
    <w:rsid w:val="008E25FE"/>
    <w:rsid w:val="00A035A9"/>
    <w:rsid w:val="00AB291A"/>
    <w:rsid w:val="00AC0A39"/>
    <w:rsid w:val="00B238AC"/>
    <w:rsid w:val="00B940DF"/>
    <w:rsid w:val="00BC1032"/>
    <w:rsid w:val="00D1094C"/>
    <w:rsid w:val="00D36072"/>
    <w:rsid w:val="00F1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1A"/>
  </w:style>
  <w:style w:type="paragraph" w:styleId="1">
    <w:name w:val="heading 1"/>
    <w:basedOn w:val="a"/>
    <w:link w:val="10"/>
    <w:uiPriority w:val="9"/>
    <w:qFormat/>
    <w:rsid w:val="00707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9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bullet1gif">
    <w:name w:val="msonormalbullet1.gif"/>
    <w:basedOn w:val="a"/>
    <w:rsid w:val="0070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0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7934"/>
  </w:style>
  <w:style w:type="paragraph" w:customStyle="1" w:styleId="msonormalbullet3gif">
    <w:name w:val="msonormalbullet3.gif"/>
    <w:basedOn w:val="a"/>
    <w:rsid w:val="0070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0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70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0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COLORSit</dc:creator>
  <cp:lastModifiedBy>Юрий</cp:lastModifiedBy>
  <cp:revision>2</cp:revision>
  <cp:lastPrinted>2017-05-03T12:17:00Z</cp:lastPrinted>
  <dcterms:created xsi:type="dcterms:W3CDTF">2017-07-24T10:55:00Z</dcterms:created>
  <dcterms:modified xsi:type="dcterms:W3CDTF">2017-07-24T10:55:00Z</dcterms:modified>
</cp:coreProperties>
</file>