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4E92" w:rsidRDefault="00F31BB1" w:rsidP="007C0178">
      <w:pPr>
        <w:jc w:val="center"/>
        <w:rPr>
          <w:b/>
          <w:sz w:val="40"/>
          <w:szCs w:val="40"/>
        </w:rPr>
      </w:pPr>
      <w:r w:rsidRPr="007C0178">
        <w:rPr>
          <w:b/>
          <w:sz w:val="40"/>
          <w:szCs w:val="40"/>
        </w:rPr>
        <w:t>ПАМЯТКА ПО ОПЛАТЕ КВИТАНЦИИ ЗА ОКАЗАНИЕ ПЛАТНЫХ УСЛУГ</w:t>
      </w:r>
    </w:p>
    <w:p w:rsidR="007C0178" w:rsidRPr="007C0178" w:rsidRDefault="007C0178" w:rsidP="007C0178">
      <w:pPr>
        <w:jc w:val="center"/>
        <w:rPr>
          <w:b/>
          <w:sz w:val="40"/>
          <w:szCs w:val="40"/>
        </w:rPr>
      </w:pPr>
      <w:bookmarkStart w:id="0" w:name="_GoBack"/>
      <w:bookmarkEnd w:id="0"/>
    </w:p>
    <w:p w:rsidR="00DB4E92" w:rsidRPr="007C0178" w:rsidRDefault="00F31BB1" w:rsidP="007C0178">
      <w:pPr>
        <w:jc w:val="both"/>
        <w:rPr>
          <w:sz w:val="40"/>
          <w:szCs w:val="40"/>
        </w:rPr>
      </w:pPr>
      <w:r w:rsidRPr="007C0178">
        <w:rPr>
          <w:sz w:val="40"/>
          <w:szCs w:val="40"/>
        </w:rPr>
        <w:t xml:space="preserve">1. КВИТАНЦИЯ ФОРМИРУЕТСЯ В </w:t>
      </w:r>
      <w:r w:rsidR="00DB4E92" w:rsidRPr="007C0178">
        <w:rPr>
          <w:sz w:val="40"/>
          <w:szCs w:val="40"/>
        </w:rPr>
        <w:t xml:space="preserve">МКУ «ЦБУ» </w:t>
      </w:r>
      <w:r w:rsidRPr="007C0178">
        <w:rPr>
          <w:sz w:val="40"/>
          <w:szCs w:val="40"/>
        </w:rPr>
        <w:t>НА ОСНОВАНИИ ДАННЫХ, УКАЗАННЫХ В ДОГОВОРЕ НА ОКАЗАНИЕ ПЛАТНЫХ УСЛУГ</w:t>
      </w:r>
      <w:r w:rsidR="00DB4E92" w:rsidRPr="007C0178">
        <w:rPr>
          <w:sz w:val="40"/>
          <w:szCs w:val="40"/>
        </w:rPr>
        <w:t>, ТАБЕЛЯ ПОСЕЩЕНИЯ ЗАНЯТИЙ</w:t>
      </w:r>
      <w:r w:rsidRPr="007C0178">
        <w:rPr>
          <w:sz w:val="40"/>
          <w:szCs w:val="40"/>
        </w:rPr>
        <w:t xml:space="preserve">. </w:t>
      </w:r>
    </w:p>
    <w:p w:rsidR="00DB4E92" w:rsidRPr="007C0178" w:rsidRDefault="00F31BB1" w:rsidP="007C0178">
      <w:pPr>
        <w:jc w:val="both"/>
        <w:rPr>
          <w:sz w:val="40"/>
          <w:szCs w:val="40"/>
        </w:rPr>
      </w:pPr>
      <w:r w:rsidRPr="007C0178">
        <w:rPr>
          <w:sz w:val="40"/>
          <w:szCs w:val="40"/>
        </w:rPr>
        <w:t>2. ОБЯЗАТЕЛЬНЫЕ ДАННЫЕ ДЛЯ ФОРМИРОВАНИЯ КВИТАНЦИИ ОТРАЖАЮТСЯ В ДОГОВОРЕ: - ФАМИЛИЯ, ИМЯ РЕБЕНКА; - СНИЛС РЕБЕНКА; - ДАТА РОЖДЕНИЯ РЕБЕНКА; - ФАМИЛИЯ, ИМЯ, ОТЧЕСТВО РОДИТЕЛЯ (ИЛИ ЗАКОННОГО ПРЕДСТАВИТЕЛЯ РЕБЕНКА); - НОМЕР ПАСПОРТА РОДИТЕЛЯ (ИЛИ ЗАКОННОГО ПРЕДСТАВИТЕЛЯ РЕБЕНКА).</w:t>
      </w:r>
    </w:p>
    <w:p w:rsidR="00DB4E92" w:rsidRPr="007C0178" w:rsidRDefault="00F31BB1" w:rsidP="007C0178">
      <w:pPr>
        <w:jc w:val="both"/>
        <w:rPr>
          <w:sz w:val="40"/>
          <w:szCs w:val="40"/>
        </w:rPr>
      </w:pPr>
      <w:r w:rsidRPr="007C0178">
        <w:rPr>
          <w:sz w:val="40"/>
          <w:szCs w:val="40"/>
        </w:rPr>
        <w:t xml:space="preserve"> 3. КВИТАНЦИЯ ОПЛАЧИВАЕТСЯ ДО 10 ЧИСЛА КАЖДОГО МЕСЯЦА. ПЛАТЕЖИ </w:t>
      </w:r>
      <w:r w:rsidR="00DB4E92" w:rsidRPr="007C0178">
        <w:rPr>
          <w:sz w:val="40"/>
          <w:szCs w:val="40"/>
        </w:rPr>
        <w:t>ЧЕРЕЗ БАНК</w:t>
      </w:r>
      <w:r w:rsidRPr="007C0178">
        <w:rPr>
          <w:sz w:val="40"/>
          <w:szCs w:val="40"/>
        </w:rPr>
        <w:t>.</w:t>
      </w:r>
    </w:p>
    <w:p w:rsidR="00DB4E92" w:rsidRPr="007C0178" w:rsidRDefault="00F31BB1" w:rsidP="007C0178">
      <w:pPr>
        <w:jc w:val="both"/>
        <w:rPr>
          <w:sz w:val="40"/>
          <w:szCs w:val="40"/>
        </w:rPr>
      </w:pPr>
      <w:r w:rsidRPr="007C0178">
        <w:rPr>
          <w:sz w:val="40"/>
          <w:szCs w:val="40"/>
        </w:rPr>
        <w:t xml:space="preserve"> 4. КВИТАНЦИЯ ДЕЙСТВИТЕЛЬНА ДО ПОСЛЕДНЕГО ЧИСЛА МЕСЯЦА, ЗА КОТОРЫЙ НАЧИСЛЕН ПЛАТЕЖ.</w:t>
      </w:r>
    </w:p>
    <w:p w:rsidR="008612B7" w:rsidRPr="007C0178" w:rsidRDefault="00F31BB1" w:rsidP="007C0178">
      <w:pPr>
        <w:jc w:val="both"/>
        <w:rPr>
          <w:sz w:val="40"/>
          <w:szCs w:val="40"/>
        </w:rPr>
      </w:pPr>
      <w:r w:rsidRPr="007C0178">
        <w:rPr>
          <w:sz w:val="40"/>
          <w:szCs w:val="40"/>
        </w:rPr>
        <w:t xml:space="preserve"> 5. ОСНОВНЫЕ РЕКВИЗИТЫ КВИТАНЦИИ ДЛЯ СОВЕРШЕНИЯ БЫСТРОГО ПЛАТЕЖА: - УИН (ДЛЯ КАЖДОЙ КВИТАНЦИИ ФОРМИРУЕТСЯ НОВЫЙ), </w:t>
      </w:r>
      <w:r w:rsidR="00DB4E92" w:rsidRPr="007C0178">
        <w:rPr>
          <w:sz w:val="40"/>
          <w:szCs w:val="40"/>
        </w:rPr>
        <w:t>НАИМЕНОВАНИЕ ЗАНЯТИЯ.</w:t>
      </w:r>
    </w:p>
    <w:sectPr w:rsidR="008612B7" w:rsidRPr="007C0178" w:rsidSect="00C975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B2152"/>
    <w:rsid w:val="00006982"/>
    <w:rsid w:val="00007364"/>
    <w:rsid w:val="00010E2D"/>
    <w:rsid w:val="0003439D"/>
    <w:rsid w:val="00042D95"/>
    <w:rsid w:val="00067ED8"/>
    <w:rsid w:val="000735C7"/>
    <w:rsid w:val="00085D1B"/>
    <w:rsid w:val="00091093"/>
    <w:rsid w:val="00093C5F"/>
    <w:rsid w:val="000A1A48"/>
    <w:rsid w:val="000A2A4B"/>
    <w:rsid w:val="000A3C57"/>
    <w:rsid w:val="000C6F0D"/>
    <w:rsid w:val="000D0E0F"/>
    <w:rsid w:val="000D79A7"/>
    <w:rsid w:val="000F49DF"/>
    <w:rsid w:val="00115C23"/>
    <w:rsid w:val="0012442E"/>
    <w:rsid w:val="00124A9A"/>
    <w:rsid w:val="001529EC"/>
    <w:rsid w:val="0016419F"/>
    <w:rsid w:val="00164AD7"/>
    <w:rsid w:val="00165538"/>
    <w:rsid w:val="00165D15"/>
    <w:rsid w:val="001855A8"/>
    <w:rsid w:val="001955C6"/>
    <w:rsid w:val="001A17CA"/>
    <w:rsid w:val="001A7A45"/>
    <w:rsid w:val="001B19E6"/>
    <w:rsid w:val="001B2152"/>
    <w:rsid w:val="001B26C6"/>
    <w:rsid w:val="001B784F"/>
    <w:rsid w:val="001D2D60"/>
    <w:rsid w:val="001D494D"/>
    <w:rsid w:val="001E15F6"/>
    <w:rsid w:val="001F2172"/>
    <w:rsid w:val="001F4FC5"/>
    <w:rsid w:val="001F79D7"/>
    <w:rsid w:val="00200892"/>
    <w:rsid w:val="002015C1"/>
    <w:rsid w:val="00202571"/>
    <w:rsid w:val="002108DF"/>
    <w:rsid w:val="00210C36"/>
    <w:rsid w:val="0021100F"/>
    <w:rsid w:val="00225D33"/>
    <w:rsid w:val="00257555"/>
    <w:rsid w:val="00265576"/>
    <w:rsid w:val="002819E9"/>
    <w:rsid w:val="002B1A3F"/>
    <w:rsid w:val="002C158A"/>
    <w:rsid w:val="002C25B7"/>
    <w:rsid w:val="002D1E12"/>
    <w:rsid w:val="002E3C48"/>
    <w:rsid w:val="002E4D1F"/>
    <w:rsid w:val="002E6A27"/>
    <w:rsid w:val="002F0FBA"/>
    <w:rsid w:val="002F1EC0"/>
    <w:rsid w:val="002F467A"/>
    <w:rsid w:val="0031000E"/>
    <w:rsid w:val="00310C2E"/>
    <w:rsid w:val="003357E8"/>
    <w:rsid w:val="00363CA6"/>
    <w:rsid w:val="003966F8"/>
    <w:rsid w:val="003A1889"/>
    <w:rsid w:val="003B6CD5"/>
    <w:rsid w:val="003C3A6A"/>
    <w:rsid w:val="003C4A1A"/>
    <w:rsid w:val="003D57DF"/>
    <w:rsid w:val="003D5A38"/>
    <w:rsid w:val="003E4DDF"/>
    <w:rsid w:val="00410E57"/>
    <w:rsid w:val="00425507"/>
    <w:rsid w:val="0044406B"/>
    <w:rsid w:val="00447C0A"/>
    <w:rsid w:val="00452785"/>
    <w:rsid w:val="00457D34"/>
    <w:rsid w:val="00472C71"/>
    <w:rsid w:val="0048197D"/>
    <w:rsid w:val="00494722"/>
    <w:rsid w:val="004A22C7"/>
    <w:rsid w:val="004A2D66"/>
    <w:rsid w:val="004C0870"/>
    <w:rsid w:val="004C5026"/>
    <w:rsid w:val="004C60D7"/>
    <w:rsid w:val="004C6DE5"/>
    <w:rsid w:val="004E0A01"/>
    <w:rsid w:val="004E4AEA"/>
    <w:rsid w:val="00510BC3"/>
    <w:rsid w:val="00520319"/>
    <w:rsid w:val="00527B92"/>
    <w:rsid w:val="005355BD"/>
    <w:rsid w:val="005432DC"/>
    <w:rsid w:val="00546820"/>
    <w:rsid w:val="005472E4"/>
    <w:rsid w:val="005513A8"/>
    <w:rsid w:val="00552065"/>
    <w:rsid w:val="00560B79"/>
    <w:rsid w:val="00560C9D"/>
    <w:rsid w:val="00561378"/>
    <w:rsid w:val="00563E74"/>
    <w:rsid w:val="005727F9"/>
    <w:rsid w:val="0057411F"/>
    <w:rsid w:val="00575ED0"/>
    <w:rsid w:val="005929AB"/>
    <w:rsid w:val="00594FBA"/>
    <w:rsid w:val="0059617D"/>
    <w:rsid w:val="005969CB"/>
    <w:rsid w:val="005A70BB"/>
    <w:rsid w:val="005B00A0"/>
    <w:rsid w:val="005B0C9D"/>
    <w:rsid w:val="005B346F"/>
    <w:rsid w:val="005D0143"/>
    <w:rsid w:val="005D5040"/>
    <w:rsid w:val="005E1B84"/>
    <w:rsid w:val="00606C51"/>
    <w:rsid w:val="00626060"/>
    <w:rsid w:val="006316AB"/>
    <w:rsid w:val="006347E2"/>
    <w:rsid w:val="00637301"/>
    <w:rsid w:val="00652B8C"/>
    <w:rsid w:val="006610B2"/>
    <w:rsid w:val="006628E3"/>
    <w:rsid w:val="00695C53"/>
    <w:rsid w:val="006A16E4"/>
    <w:rsid w:val="006A6FD9"/>
    <w:rsid w:val="006C2A62"/>
    <w:rsid w:val="006C650B"/>
    <w:rsid w:val="006D292B"/>
    <w:rsid w:val="006D2A70"/>
    <w:rsid w:val="006E1DF0"/>
    <w:rsid w:val="00702BC7"/>
    <w:rsid w:val="00721E9B"/>
    <w:rsid w:val="00725914"/>
    <w:rsid w:val="007510E8"/>
    <w:rsid w:val="00751E57"/>
    <w:rsid w:val="0075342A"/>
    <w:rsid w:val="00757A35"/>
    <w:rsid w:val="0076098C"/>
    <w:rsid w:val="0076102D"/>
    <w:rsid w:val="007837DD"/>
    <w:rsid w:val="00783D0E"/>
    <w:rsid w:val="00790E69"/>
    <w:rsid w:val="00792D07"/>
    <w:rsid w:val="007A37C8"/>
    <w:rsid w:val="007A3A3E"/>
    <w:rsid w:val="007A42CF"/>
    <w:rsid w:val="007C0178"/>
    <w:rsid w:val="007C3A58"/>
    <w:rsid w:val="007E5293"/>
    <w:rsid w:val="007F31B0"/>
    <w:rsid w:val="007F45E5"/>
    <w:rsid w:val="008025E3"/>
    <w:rsid w:val="00815417"/>
    <w:rsid w:val="0082713C"/>
    <w:rsid w:val="00834868"/>
    <w:rsid w:val="008612B7"/>
    <w:rsid w:val="00865EE0"/>
    <w:rsid w:val="008919F0"/>
    <w:rsid w:val="00893F55"/>
    <w:rsid w:val="008943F4"/>
    <w:rsid w:val="0089601D"/>
    <w:rsid w:val="008C470B"/>
    <w:rsid w:val="008C76E5"/>
    <w:rsid w:val="008D2885"/>
    <w:rsid w:val="009136A0"/>
    <w:rsid w:val="00930946"/>
    <w:rsid w:val="009340F3"/>
    <w:rsid w:val="00956A5C"/>
    <w:rsid w:val="00982E20"/>
    <w:rsid w:val="009B1665"/>
    <w:rsid w:val="009B2922"/>
    <w:rsid w:val="009B33D8"/>
    <w:rsid w:val="009C2EF4"/>
    <w:rsid w:val="009C3860"/>
    <w:rsid w:val="009C4284"/>
    <w:rsid w:val="009C4888"/>
    <w:rsid w:val="009D167A"/>
    <w:rsid w:val="009D30C2"/>
    <w:rsid w:val="009D4428"/>
    <w:rsid w:val="009D4BBE"/>
    <w:rsid w:val="009E29D5"/>
    <w:rsid w:val="009F4078"/>
    <w:rsid w:val="00A42CBD"/>
    <w:rsid w:val="00A53C64"/>
    <w:rsid w:val="00A95FDE"/>
    <w:rsid w:val="00A966E0"/>
    <w:rsid w:val="00A97E40"/>
    <w:rsid w:val="00AB1222"/>
    <w:rsid w:val="00AB130B"/>
    <w:rsid w:val="00AB5A13"/>
    <w:rsid w:val="00AB5EB6"/>
    <w:rsid w:val="00AD32EC"/>
    <w:rsid w:val="00AE0BFF"/>
    <w:rsid w:val="00AE6926"/>
    <w:rsid w:val="00B07BD3"/>
    <w:rsid w:val="00B25331"/>
    <w:rsid w:val="00B27BEE"/>
    <w:rsid w:val="00B31E1C"/>
    <w:rsid w:val="00B33604"/>
    <w:rsid w:val="00B37E13"/>
    <w:rsid w:val="00B411EC"/>
    <w:rsid w:val="00B4132B"/>
    <w:rsid w:val="00B47861"/>
    <w:rsid w:val="00B517E2"/>
    <w:rsid w:val="00B52401"/>
    <w:rsid w:val="00B57DD8"/>
    <w:rsid w:val="00B63208"/>
    <w:rsid w:val="00BB59BE"/>
    <w:rsid w:val="00BE4EAE"/>
    <w:rsid w:val="00C00E45"/>
    <w:rsid w:val="00C01ECA"/>
    <w:rsid w:val="00C31E97"/>
    <w:rsid w:val="00C37536"/>
    <w:rsid w:val="00C42E5F"/>
    <w:rsid w:val="00C45EBF"/>
    <w:rsid w:val="00C462C1"/>
    <w:rsid w:val="00C6544E"/>
    <w:rsid w:val="00C67736"/>
    <w:rsid w:val="00C737F5"/>
    <w:rsid w:val="00C975F4"/>
    <w:rsid w:val="00CB691D"/>
    <w:rsid w:val="00CB71AE"/>
    <w:rsid w:val="00CC0778"/>
    <w:rsid w:val="00CD32B4"/>
    <w:rsid w:val="00CE131D"/>
    <w:rsid w:val="00CF0C2F"/>
    <w:rsid w:val="00CF2989"/>
    <w:rsid w:val="00D02163"/>
    <w:rsid w:val="00D17337"/>
    <w:rsid w:val="00D25F41"/>
    <w:rsid w:val="00D26A8A"/>
    <w:rsid w:val="00D36BE5"/>
    <w:rsid w:val="00D40792"/>
    <w:rsid w:val="00D43C95"/>
    <w:rsid w:val="00D92B87"/>
    <w:rsid w:val="00D9343F"/>
    <w:rsid w:val="00D952DB"/>
    <w:rsid w:val="00D9637E"/>
    <w:rsid w:val="00DA3CF6"/>
    <w:rsid w:val="00DB4E92"/>
    <w:rsid w:val="00DD3E8B"/>
    <w:rsid w:val="00E04B9E"/>
    <w:rsid w:val="00E1320C"/>
    <w:rsid w:val="00E17429"/>
    <w:rsid w:val="00E248C9"/>
    <w:rsid w:val="00E344B5"/>
    <w:rsid w:val="00E44A3B"/>
    <w:rsid w:val="00E46D62"/>
    <w:rsid w:val="00E52F82"/>
    <w:rsid w:val="00E70436"/>
    <w:rsid w:val="00EA176B"/>
    <w:rsid w:val="00EB553A"/>
    <w:rsid w:val="00EB630C"/>
    <w:rsid w:val="00EC3DC7"/>
    <w:rsid w:val="00ED6BB4"/>
    <w:rsid w:val="00EF288C"/>
    <w:rsid w:val="00EF29CD"/>
    <w:rsid w:val="00EF7D83"/>
    <w:rsid w:val="00F03F24"/>
    <w:rsid w:val="00F11C4B"/>
    <w:rsid w:val="00F11ED1"/>
    <w:rsid w:val="00F13108"/>
    <w:rsid w:val="00F1748B"/>
    <w:rsid w:val="00F1791E"/>
    <w:rsid w:val="00F276EE"/>
    <w:rsid w:val="00F31BB1"/>
    <w:rsid w:val="00F32539"/>
    <w:rsid w:val="00F41418"/>
    <w:rsid w:val="00F54F0E"/>
    <w:rsid w:val="00F5689E"/>
    <w:rsid w:val="00F669DF"/>
    <w:rsid w:val="00F72D4A"/>
    <w:rsid w:val="00F81E1D"/>
    <w:rsid w:val="00FA0224"/>
    <w:rsid w:val="00FA26A8"/>
    <w:rsid w:val="00FA37F1"/>
    <w:rsid w:val="00FA4670"/>
    <w:rsid w:val="00FB1DE3"/>
    <w:rsid w:val="00FC6706"/>
    <w:rsid w:val="00FC67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559D0E"/>
  <w15:docId w15:val="{D8543B64-28A8-432C-A839-F3F7D6554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75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2020-09-07T05:07:00Z</dcterms:created>
  <dcterms:modified xsi:type="dcterms:W3CDTF">2020-09-07T05:34:00Z</dcterms:modified>
</cp:coreProperties>
</file>